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76" w:rsidRPr="001C5CC2" w:rsidRDefault="00F4591A" w:rsidP="00341D76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bookmarkStart w:id="0" w:name="_GoBack"/>
      <w:bookmarkEnd w:id="0"/>
    </w:p>
    <w:p w:rsidR="00170907" w:rsidRDefault="00170907" w:rsidP="00341D76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Teaching </w:t>
      </w:r>
      <w:r w:rsidR="00341D76"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</w:p>
    <w:p w:rsidR="00341D76" w:rsidRDefault="00170907" w:rsidP="00341D76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Strategic Visits</w:t>
      </w:r>
    </w:p>
    <w:p w:rsidR="00341D76" w:rsidRPr="00B223B0" w:rsidRDefault="00341D76" w:rsidP="00341D76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341D76" w:rsidRPr="00490F95" w:rsidRDefault="00341D76" w:rsidP="00341D76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341D76" w:rsidRDefault="00341D76" w:rsidP="00341D76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341D76" w:rsidRDefault="00341D76" w:rsidP="00341D76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341D76" w:rsidRDefault="00341D76" w:rsidP="00341D76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341D76" w:rsidRPr="006261DD" w:rsidRDefault="00341D76" w:rsidP="00341D76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405"/>
        <w:gridCol w:w="2709"/>
        <w:gridCol w:w="1823"/>
        <w:gridCol w:w="1841"/>
      </w:tblGrid>
      <w:tr w:rsidR="00341D76" w:rsidRPr="007673FA" w:rsidTr="00BE1B42">
        <w:trPr>
          <w:trHeight w:val="334"/>
        </w:trPr>
        <w:tc>
          <w:tcPr>
            <w:tcW w:w="2405" w:type="dxa"/>
            <w:shd w:val="clear" w:color="auto" w:fill="FFFFFF"/>
          </w:tcPr>
          <w:p w:rsidR="00341D76" w:rsidRPr="007673FA" w:rsidRDefault="00341D76" w:rsidP="0004724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709" w:type="dxa"/>
            <w:shd w:val="clear" w:color="auto" w:fill="FFFFFF"/>
          </w:tcPr>
          <w:p w:rsidR="00341D76" w:rsidRPr="007673FA" w:rsidRDefault="00341D76" w:rsidP="0004724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23" w:type="dxa"/>
            <w:shd w:val="clear" w:color="auto" w:fill="FFFFFF"/>
          </w:tcPr>
          <w:p w:rsidR="00341D76" w:rsidRPr="007673FA" w:rsidRDefault="00341D76" w:rsidP="0004724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1841" w:type="dxa"/>
            <w:shd w:val="clear" w:color="auto" w:fill="FFFFFF"/>
          </w:tcPr>
          <w:p w:rsidR="00341D76" w:rsidRPr="007673FA" w:rsidRDefault="00341D76" w:rsidP="0004724E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E1B42" w:rsidRPr="007673FA" w:rsidTr="00E8522B">
        <w:tc>
          <w:tcPr>
            <w:tcW w:w="2405" w:type="dxa"/>
            <w:shd w:val="clear" w:color="auto" w:fill="FFFFFF"/>
          </w:tcPr>
          <w:p w:rsidR="00BE1B42" w:rsidRPr="007673FA" w:rsidRDefault="00BE1B42" w:rsidP="0004724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6373" w:type="dxa"/>
            <w:gridSpan w:val="3"/>
            <w:shd w:val="clear" w:color="auto" w:fill="FFFFFF"/>
          </w:tcPr>
          <w:p w:rsidR="00BE1B42" w:rsidRPr="007673FA" w:rsidRDefault="00BE1B42" w:rsidP="0004724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41D76" w:rsidRDefault="00341D76" w:rsidP="00341D76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41D76" w:rsidRDefault="00341D76" w:rsidP="00341D76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843"/>
        <w:gridCol w:w="2536"/>
      </w:tblGrid>
      <w:tr w:rsidR="00341D76" w:rsidRPr="009A3CAC" w:rsidTr="0004724E">
        <w:trPr>
          <w:trHeight w:val="314"/>
        </w:trPr>
        <w:tc>
          <w:tcPr>
            <w:tcW w:w="2093" w:type="dxa"/>
            <w:shd w:val="clear" w:color="auto" w:fill="FFFFFF"/>
          </w:tcPr>
          <w:p w:rsidR="00341D76" w:rsidRPr="009A3CAC" w:rsidRDefault="00341D76" w:rsidP="0004724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A3CAC">
              <w:rPr>
                <w:rFonts w:ascii="Verdana" w:hAnsi="Verdana" w:cs="Arial"/>
                <w:sz w:val="16"/>
                <w:szCs w:val="16"/>
                <w:lang w:val="en-GB"/>
              </w:rPr>
              <w:t xml:space="preserve">Name </w:t>
            </w:r>
          </w:p>
        </w:tc>
        <w:tc>
          <w:tcPr>
            <w:tcW w:w="6930" w:type="dxa"/>
            <w:gridSpan w:val="3"/>
            <w:shd w:val="clear" w:color="auto" w:fill="FFFFFF"/>
          </w:tcPr>
          <w:p w:rsidR="00341D76" w:rsidRPr="004D57A7" w:rsidRDefault="00341D76" w:rsidP="0004724E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D57A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Universidad </w:t>
            </w:r>
            <w:proofErr w:type="spellStart"/>
            <w:r w:rsidRPr="004D57A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Pública</w:t>
            </w:r>
            <w:proofErr w:type="spellEnd"/>
            <w:r w:rsidRPr="004D57A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de Navarra</w:t>
            </w:r>
          </w:p>
        </w:tc>
      </w:tr>
      <w:tr w:rsidR="00341D76" w:rsidRPr="009A3CAC" w:rsidTr="0004724E">
        <w:trPr>
          <w:trHeight w:val="314"/>
        </w:trPr>
        <w:tc>
          <w:tcPr>
            <w:tcW w:w="2093" w:type="dxa"/>
            <w:shd w:val="clear" w:color="auto" w:fill="FFFFFF"/>
          </w:tcPr>
          <w:p w:rsidR="00341D76" w:rsidRPr="009A3CAC" w:rsidRDefault="00341D76" w:rsidP="0004724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A3CAC">
              <w:rPr>
                <w:rFonts w:ascii="Verdana" w:hAnsi="Verdana" w:cs="Arial"/>
                <w:sz w:val="16"/>
                <w:szCs w:val="16"/>
                <w:lang w:val="en-GB"/>
              </w:rPr>
              <w:t xml:space="preserve">Erasmus code </w:t>
            </w:r>
          </w:p>
          <w:p w:rsidR="00341D76" w:rsidRPr="009A3CAC" w:rsidRDefault="00341D76" w:rsidP="0004724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A3CAC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41D76" w:rsidRPr="009A3CAC" w:rsidRDefault="00341D76" w:rsidP="0004724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:rsidR="00341D76" w:rsidRPr="004D57A7" w:rsidRDefault="00341D76" w:rsidP="0004724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4D57A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E  PAMPLON02</w:t>
            </w:r>
          </w:p>
        </w:tc>
        <w:tc>
          <w:tcPr>
            <w:tcW w:w="1843" w:type="dxa"/>
            <w:shd w:val="clear" w:color="auto" w:fill="FFFFFF"/>
          </w:tcPr>
          <w:p w:rsidR="00341D76" w:rsidRPr="009A3CAC" w:rsidRDefault="00341D76" w:rsidP="0004724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A3CAC">
              <w:rPr>
                <w:rFonts w:ascii="Verdana" w:hAnsi="Verdana" w:cs="Arial"/>
                <w:sz w:val="16"/>
                <w:szCs w:val="16"/>
                <w:lang w:val="en-GB"/>
              </w:rPr>
              <w:t>Faculty/Department</w:t>
            </w:r>
          </w:p>
        </w:tc>
        <w:tc>
          <w:tcPr>
            <w:tcW w:w="2536" w:type="dxa"/>
            <w:shd w:val="clear" w:color="auto" w:fill="FFFFFF"/>
          </w:tcPr>
          <w:p w:rsidR="00341D76" w:rsidRPr="004D57A7" w:rsidRDefault="00341D76" w:rsidP="0004724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4D57A7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Internationalisation and</w:t>
            </w:r>
          </w:p>
          <w:p w:rsidR="00341D76" w:rsidRPr="009A3CAC" w:rsidRDefault="00341D76" w:rsidP="0004724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4D57A7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Cooperation Office</w:t>
            </w:r>
          </w:p>
        </w:tc>
      </w:tr>
      <w:tr w:rsidR="00341D76" w:rsidRPr="009A3CAC" w:rsidTr="0004724E">
        <w:trPr>
          <w:trHeight w:val="472"/>
        </w:trPr>
        <w:tc>
          <w:tcPr>
            <w:tcW w:w="2093" w:type="dxa"/>
            <w:shd w:val="clear" w:color="auto" w:fill="FFFFFF"/>
          </w:tcPr>
          <w:p w:rsidR="00341D76" w:rsidRPr="009A3CAC" w:rsidRDefault="00341D76" w:rsidP="0004724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A3CAC">
              <w:rPr>
                <w:rFonts w:ascii="Verdana" w:hAnsi="Verdana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551" w:type="dxa"/>
            <w:shd w:val="clear" w:color="auto" w:fill="FFFFFF"/>
          </w:tcPr>
          <w:p w:rsidR="00341D76" w:rsidRPr="004D57A7" w:rsidRDefault="00341D76" w:rsidP="0004724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</w:pPr>
            <w:r w:rsidRPr="004D57A7"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 xml:space="preserve">Campus </w:t>
            </w:r>
            <w:proofErr w:type="spellStart"/>
            <w:r w:rsidRPr="004D57A7"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>Arrosadía</w:t>
            </w:r>
            <w:proofErr w:type="spellEnd"/>
            <w:r w:rsidRPr="004D57A7"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 xml:space="preserve"> s/n</w:t>
            </w:r>
          </w:p>
          <w:p w:rsidR="00341D76" w:rsidRPr="004D57A7" w:rsidRDefault="00341D76" w:rsidP="0004724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</w:pPr>
            <w:r w:rsidRPr="004D57A7"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>31006, Pamplona</w:t>
            </w:r>
          </w:p>
        </w:tc>
        <w:tc>
          <w:tcPr>
            <w:tcW w:w="1843" w:type="dxa"/>
            <w:shd w:val="clear" w:color="auto" w:fill="FFFFFF"/>
          </w:tcPr>
          <w:p w:rsidR="00341D76" w:rsidRPr="009A3CAC" w:rsidRDefault="00341D76" w:rsidP="00706DD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A3CAC">
              <w:rPr>
                <w:rFonts w:ascii="Verdana" w:hAnsi="Verdana" w:cs="Arial"/>
                <w:sz w:val="16"/>
                <w:szCs w:val="16"/>
                <w:lang w:val="en-GB"/>
              </w:rPr>
              <w:t>Country/:</w:t>
            </w:r>
            <w:r w:rsidRPr="009A3CAC">
              <w:rPr>
                <w:rFonts w:ascii="Verdana" w:hAnsi="Verdana" w:cs="Arial"/>
                <w:sz w:val="16"/>
                <w:szCs w:val="16"/>
                <w:lang w:val="en-GB"/>
              </w:rPr>
              <w:br/>
            </w:r>
          </w:p>
        </w:tc>
        <w:tc>
          <w:tcPr>
            <w:tcW w:w="2536" w:type="dxa"/>
            <w:shd w:val="clear" w:color="auto" w:fill="FFFFFF"/>
          </w:tcPr>
          <w:p w:rsidR="00341D76" w:rsidRPr="004D57A7" w:rsidRDefault="00341D76" w:rsidP="0004724E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proofErr w:type="spellStart"/>
            <w:r w:rsidRPr="004D57A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España</w:t>
            </w:r>
            <w:proofErr w:type="spellEnd"/>
          </w:p>
          <w:p w:rsidR="00341D76" w:rsidRPr="009A3CAC" w:rsidRDefault="00341D76" w:rsidP="0004724E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</w:tc>
      </w:tr>
      <w:tr w:rsidR="00341D76" w:rsidRPr="009A3CAC" w:rsidTr="0004724E">
        <w:trPr>
          <w:trHeight w:val="811"/>
        </w:trPr>
        <w:tc>
          <w:tcPr>
            <w:tcW w:w="2093" w:type="dxa"/>
            <w:shd w:val="clear" w:color="auto" w:fill="FFFFFF"/>
          </w:tcPr>
          <w:p w:rsidR="00341D76" w:rsidRPr="009A3CAC" w:rsidRDefault="00341D76" w:rsidP="0004724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A3CAC">
              <w:rPr>
                <w:rFonts w:ascii="Verdana" w:hAnsi="Verdana" w:cs="Arial"/>
                <w:sz w:val="16"/>
                <w:szCs w:val="16"/>
                <w:lang w:val="en-GB"/>
              </w:rPr>
              <w:t xml:space="preserve">Contact person </w:t>
            </w:r>
            <w:r w:rsidRPr="009A3CAC">
              <w:rPr>
                <w:rFonts w:ascii="Verdana" w:hAnsi="Verdana" w:cs="Arial"/>
                <w:sz w:val="16"/>
                <w:szCs w:val="16"/>
                <w:lang w:val="en-GB"/>
              </w:rPr>
              <w:br/>
              <w:t>name and position</w:t>
            </w:r>
          </w:p>
        </w:tc>
        <w:tc>
          <w:tcPr>
            <w:tcW w:w="2551" w:type="dxa"/>
            <w:shd w:val="clear" w:color="auto" w:fill="FFFFFF"/>
          </w:tcPr>
          <w:p w:rsidR="00341D76" w:rsidRPr="004D57A7" w:rsidRDefault="00341D76" w:rsidP="0004724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Begoña</w:t>
            </w:r>
            <w:proofErr w:type="spellEnd"/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BALLAZ</w:t>
            </w:r>
          </w:p>
          <w:p w:rsidR="00341D76" w:rsidRDefault="00341D76" w:rsidP="0004724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Head</w:t>
            </w:r>
            <w:r w:rsidR="00170907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r w:rsidRPr="004D57A7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Internationalisation </w:t>
            </w:r>
          </w:p>
          <w:p w:rsidR="00341D76" w:rsidRPr="004D57A7" w:rsidRDefault="00170907" w:rsidP="001709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</w:t>
            </w:r>
            <w:r w:rsidR="00341D76" w:rsidRPr="004D57A7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nd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r w:rsidR="00341D76" w:rsidRPr="004D57A7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Cooperation Office</w:t>
            </w:r>
          </w:p>
        </w:tc>
        <w:tc>
          <w:tcPr>
            <w:tcW w:w="1843" w:type="dxa"/>
            <w:shd w:val="clear" w:color="auto" w:fill="FFFFFF"/>
          </w:tcPr>
          <w:p w:rsidR="00341D76" w:rsidRPr="009A3CAC" w:rsidRDefault="00341D76" w:rsidP="0004724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9A3CAC">
              <w:rPr>
                <w:rFonts w:ascii="Verdana" w:hAnsi="Verdana" w:cs="Arial"/>
                <w:sz w:val="16"/>
                <w:szCs w:val="16"/>
                <w:lang w:val="fr-BE"/>
              </w:rPr>
              <w:t xml:space="preserve">Contact </w:t>
            </w:r>
            <w:proofErr w:type="spellStart"/>
            <w:r w:rsidRPr="009A3CAC">
              <w:rPr>
                <w:rFonts w:ascii="Verdana" w:hAnsi="Verdana" w:cs="Arial"/>
                <w:sz w:val="16"/>
                <w:szCs w:val="16"/>
                <w:lang w:val="fr-BE"/>
              </w:rPr>
              <w:t>person</w:t>
            </w:r>
            <w:proofErr w:type="spellEnd"/>
            <w:r w:rsidRPr="009A3CAC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</w:p>
          <w:p w:rsidR="00341D76" w:rsidRPr="009A3CAC" w:rsidRDefault="00341D76" w:rsidP="0004724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9A3CAC">
              <w:rPr>
                <w:rFonts w:ascii="Verdana" w:hAnsi="Verdana" w:cs="Arial"/>
                <w:sz w:val="16"/>
                <w:szCs w:val="16"/>
                <w:lang w:val="fr-BE"/>
              </w:rPr>
              <w:t>e-mail / phone :</w:t>
            </w:r>
          </w:p>
          <w:p w:rsidR="00341D76" w:rsidRPr="009A3CAC" w:rsidRDefault="00341D76" w:rsidP="0004724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536" w:type="dxa"/>
            <w:shd w:val="clear" w:color="auto" w:fill="FFFFFF"/>
          </w:tcPr>
          <w:p w:rsidR="00341D76" w:rsidRPr="004D57A7" w:rsidRDefault="00341D76" w:rsidP="0004724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fr-BE"/>
              </w:rPr>
              <w:t>begona.ballaz</w:t>
            </w:r>
            <w:proofErr w:type="spellEnd"/>
            <w:r w:rsidRPr="004D57A7">
              <w:rPr>
                <w:rFonts w:ascii="Verdana" w:hAnsi="Verdana" w:cs="Arial"/>
                <w:sz w:val="18"/>
                <w:szCs w:val="18"/>
                <w:lang w:val="fr-BE"/>
              </w:rPr>
              <w:t>@</w:t>
            </w:r>
          </w:p>
          <w:p w:rsidR="00341D76" w:rsidRPr="004D57A7" w:rsidRDefault="00341D76" w:rsidP="0004724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4D57A7">
              <w:rPr>
                <w:rFonts w:ascii="Verdana" w:hAnsi="Verdana" w:cs="Arial"/>
                <w:sz w:val="18"/>
                <w:szCs w:val="18"/>
                <w:lang w:val="fr-BE"/>
              </w:rPr>
              <w:t>unavarra.es</w:t>
            </w:r>
          </w:p>
          <w:p w:rsidR="00341D76" w:rsidRPr="009A3CAC" w:rsidRDefault="00341D76" w:rsidP="0004724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4D57A7">
              <w:rPr>
                <w:rFonts w:ascii="Verdana" w:hAnsi="Verdana" w:cs="Arial"/>
                <w:sz w:val="18"/>
                <w:szCs w:val="18"/>
                <w:lang w:val="fr-BE"/>
              </w:rPr>
              <w:t>+34 948 166068</w:t>
            </w:r>
          </w:p>
        </w:tc>
      </w:tr>
    </w:tbl>
    <w:p w:rsidR="00341D76" w:rsidRPr="00F8532D" w:rsidRDefault="00341D76" w:rsidP="00341D76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41D76" w:rsidRDefault="00341D76" w:rsidP="00341D76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02"/>
        <w:gridCol w:w="6220"/>
      </w:tblGrid>
      <w:tr w:rsidR="00341D76" w:rsidRPr="0037729D" w:rsidTr="0004724E">
        <w:trPr>
          <w:trHeight w:val="559"/>
        </w:trPr>
        <w:tc>
          <w:tcPr>
            <w:tcW w:w="2802" w:type="dxa"/>
            <w:shd w:val="clear" w:color="auto" w:fill="FFFFFF"/>
          </w:tcPr>
          <w:p w:rsidR="00341D76" w:rsidRPr="00F66DBF" w:rsidRDefault="00341D76" w:rsidP="0004724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20"/>
                <w:highlight w:val="yellow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220" w:type="dxa"/>
            <w:shd w:val="clear" w:color="auto" w:fill="FFFFFF"/>
          </w:tcPr>
          <w:p w:rsidR="00341D76" w:rsidRPr="0037729D" w:rsidRDefault="00341D76" w:rsidP="0004724E">
            <w:pPr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41D76" w:rsidRPr="0037729D" w:rsidTr="0004724E">
        <w:trPr>
          <w:trHeight w:val="559"/>
        </w:trPr>
        <w:tc>
          <w:tcPr>
            <w:tcW w:w="2802" w:type="dxa"/>
            <w:shd w:val="clear" w:color="auto" w:fill="FFFFFF"/>
          </w:tcPr>
          <w:p w:rsidR="00341D76" w:rsidRDefault="00341D76" w:rsidP="0004724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 w:rsidRPr="0037729D">
              <w:rPr>
                <w:rFonts w:ascii="Verdana" w:hAnsi="Verdana" w:cs="Arial"/>
                <w:sz w:val="20"/>
              </w:rPr>
              <w:t>Fa</w:t>
            </w:r>
            <w:r>
              <w:rPr>
                <w:rFonts w:ascii="Verdana" w:hAnsi="Verdana" w:cs="Arial"/>
                <w:sz w:val="20"/>
              </w:rPr>
              <w:t>culty</w:t>
            </w:r>
            <w:proofErr w:type="spellEnd"/>
            <w:r w:rsidRPr="0037729D">
              <w:rPr>
                <w:rFonts w:ascii="Verdana" w:hAnsi="Verdana" w:cs="Arial"/>
                <w:sz w:val="20"/>
              </w:rPr>
              <w:t xml:space="preserve">/ </w:t>
            </w:r>
          </w:p>
          <w:p w:rsidR="00341D76" w:rsidRPr="00F66DBF" w:rsidRDefault="00341D76" w:rsidP="0004724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20"/>
                <w:highlight w:val="yellow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Depart</w:t>
            </w:r>
            <w:r w:rsidRPr="0037729D">
              <w:rPr>
                <w:rFonts w:ascii="Verdana" w:hAnsi="Verdana" w:cs="Arial"/>
                <w:sz w:val="20"/>
              </w:rPr>
              <w:t>ment</w:t>
            </w:r>
            <w:proofErr w:type="spellEnd"/>
          </w:p>
        </w:tc>
        <w:tc>
          <w:tcPr>
            <w:tcW w:w="6220" w:type="dxa"/>
            <w:shd w:val="clear" w:color="auto" w:fill="FFFFFF"/>
          </w:tcPr>
          <w:p w:rsidR="00341D76" w:rsidRPr="0037729D" w:rsidRDefault="00341D76" w:rsidP="0004724E">
            <w:pPr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41D76" w:rsidRPr="0037729D" w:rsidTr="0004724E">
        <w:trPr>
          <w:trHeight w:val="559"/>
        </w:trPr>
        <w:tc>
          <w:tcPr>
            <w:tcW w:w="2802" w:type="dxa"/>
            <w:shd w:val="clear" w:color="auto" w:fill="FFFFFF"/>
          </w:tcPr>
          <w:p w:rsidR="00341D76" w:rsidRPr="00D136A2" w:rsidRDefault="00341D76" w:rsidP="0004724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US"/>
              </w:rPr>
            </w:pPr>
            <w:r w:rsidRPr="001A1F80">
              <w:rPr>
                <w:rFonts w:ascii="Verdana" w:hAnsi="Verdana" w:cs="Arial"/>
                <w:b/>
                <w:sz w:val="20"/>
                <w:highlight w:val="yellow"/>
                <w:lang w:val="en-US"/>
              </w:rPr>
              <w:t>Complete Address</w:t>
            </w:r>
            <w:r w:rsidRPr="00D136A2">
              <w:rPr>
                <w:rFonts w:ascii="Verdana" w:hAnsi="Verdana" w:cs="Arial"/>
                <w:b/>
                <w:sz w:val="20"/>
                <w:lang w:val="en-US"/>
              </w:rPr>
              <w:t xml:space="preserve"> </w:t>
            </w:r>
          </w:p>
          <w:p w:rsidR="00341D76" w:rsidRPr="00D136A2" w:rsidRDefault="00341D76" w:rsidP="0004724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D136A2">
              <w:rPr>
                <w:rFonts w:ascii="Verdana" w:hAnsi="Verdana" w:cs="Arial"/>
                <w:sz w:val="20"/>
                <w:lang w:val="en-US"/>
              </w:rPr>
              <w:t>City:</w:t>
            </w:r>
          </w:p>
          <w:p w:rsidR="00341D76" w:rsidRPr="00D136A2" w:rsidRDefault="00341D76" w:rsidP="0004724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D136A2">
              <w:rPr>
                <w:rFonts w:ascii="Verdana" w:hAnsi="Verdana" w:cs="Arial"/>
                <w:sz w:val="20"/>
                <w:lang w:val="en-US"/>
              </w:rPr>
              <w:t>Street, number:</w:t>
            </w:r>
          </w:p>
          <w:p w:rsidR="00341D76" w:rsidRPr="0037729D" w:rsidRDefault="00341D76" w:rsidP="0004724E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Zip code</w:t>
            </w:r>
            <w:r w:rsidRPr="00D136A2">
              <w:rPr>
                <w:rFonts w:ascii="Verdana" w:hAnsi="Verdana" w:cs="Arial"/>
                <w:sz w:val="20"/>
                <w:lang w:val="en-US"/>
              </w:rPr>
              <w:t>:</w:t>
            </w:r>
          </w:p>
        </w:tc>
        <w:tc>
          <w:tcPr>
            <w:tcW w:w="6220" w:type="dxa"/>
            <w:shd w:val="clear" w:color="auto" w:fill="FFFFFF"/>
          </w:tcPr>
          <w:p w:rsidR="00341D76" w:rsidRPr="0037729D" w:rsidRDefault="00341D76" w:rsidP="0004724E">
            <w:pPr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41D76" w:rsidRPr="0037729D" w:rsidTr="0004724E">
        <w:trPr>
          <w:trHeight w:val="828"/>
        </w:trPr>
        <w:tc>
          <w:tcPr>
            <w:tcW w:w="2802" w:type="dxa"/>
            <w:shd w:val="clear" w:color="auto" w:fill="FFFFFF"/>
          </w:tcPr>
          <w:p w:rsidR="00341D76" w:rsidRPr="0037729D" w:rsidRDefault="00341D76" w:rsidP="0004724E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Country</w:t>
            </w:r>
          </w:p>
          <w:p w:rsidR="00341D76" w:rsidRPr="0037729D" w:rsidRDefault="00341D76" w:rsidP="0004724E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6220" w:type="dxa"/>
            <w:shd w:val="clear" w:color="auto" w:fill="FFFFFF"/>
          </w:tcPr>
          <w:p w:rsidR="00341D76" w:rsidRPr="0037729D" w:rsidRDefault="00341D76" w:rsidP="0004724E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41D76" w:rsidRPr="0037729D" w:rsidTr="0004724E">
        <w:trPr>
          <w:trHeight w:val="828"/>
        </w:trPr>
        <w:tc>
          <w:tcPr>
            <w:tcW w:w="2802" w:type="dxa"/>
            <w:shd w:val="clear" w:color="auto" w:fill="FFFFFF"/>
          </w:tcPr>
          <w:p w:rsidR="00341D76" w:rsidRDefault="00341D76" w:rsidP="0004724E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</w:rPr>
              <w:t>person</w:t>
            </w:r>
            <w:proofErr w:type="spellEnd"/>
          </w:p>
          <w:p w:rsidR="00341D76" w:rsidRPr="0037729D" w:rsidRDefault="00341D76" w:rsidP="0004724E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Name and Position</w:t>
            </w:r>
          </w:p>
        </w:tc>
        <w:tc>
          <w:tcPr>
            <w:tcW w:w="6220" w:type="dxa"/>
            <w:shd w:val="clear" w:color="auto" w:fill="FFFFFF"/>
          </w:tcPr>
          <w:p w:rsidR="00341D76" w:rsidRPr="0037729D" w:rsidRDefault="00341D76" w:rsidP="0004724E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41D76" w:rsidRPr="0037729D" w:rsidTr="0004724E">
        <w:trPr>
          <w:trHeight w:val="828"/>
        </w:trPr>
        <w:tc>
          <w:tcPr>
            <w:tcW w:w="2802" w:type="dxa"/>
            <w:shd w:val="clear" w:color="auto" w:fill="FFFFFF"/>
          </w:tcPr>
          <w:p w:rsidR="00341D76" w:rsidRPr="0037729D" w:rsidRDefault="00341D76" w:rsidP="0004724E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6220" w:type="dxa"/>
            <w:shd w:val="clear" w:color="auto" w:fill="FFFFFF"/>
          </w:tcPr>
          <w:p w:rsidR="00341D76" w:rsidRPr="0037729D" w:rsidRDefault="00341D76" w:rsidP="0004724E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41D76" w:rsidRPr="00A941C9" w:rsidRDefault="00341D76" w:rsidP="00341D76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341D76" w:rsidRDefault="00341D76" w:rsidP="00341D76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341D76" w:rsidRDefault="00341D76" w:rsidP="00341D76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341D76" w:rsidRPr="00B223B0" w:rsidRDefault="00341D76" w:rsidP="00341D76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341D76" w:rsidRPr="00354F60" w:rsidRDefault="00341D76" w:rsidP="00341D76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41D76" w:rsidRPr="00490F95" w:rsidRDefault="00341D76" w:rsidP="00341D76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</w:t>
      </w:r>
      <w:r w:rsidR="00170907">
        <w:rPr>
          <w:rFonts w:ascii="Verdana" w:hAnsi="Verdana" w:cs="Calibri"/>
          <w:lang w:val="en-GB"/>
        </w:rPr>
        <w:t>working</w:t>
      </w:r>
      <w:r>
        <w:rPr>
          <w:rFonts w:ascii="Verdana" w:hAnsi="Verdana" w:cs="Calibri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41D76" w:rsidRPr="00AC56AA" w:rsidTr="0004724E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41D76" w:rsidRDefault="00341D76" w:rsidP="0004724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41D76" w:rsidRPr="00490F95" w:rsidRDefault="00341D76" w:rsidP="0004724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41D76" w:rsidRPr="00490F95" w:rsidRDefault="00341D76" w:rsidP="0004724E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41D76" w:rsidRPr="00490F95" w:rsidRDefault="00341D76" w:rsidP="00341D7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41D76" w:rsidRPr="00AC56AA" w:rsidTr="0004724E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41D76" w:rsidRDefault="00341D76" w:rsidP="0004724E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341D76" w:rsidRDefault="00341D76" w:rsidP="0004724E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41D76" w:rsidRDefault="00341D76" w:rsidP="0004724E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41D76" w:rsidRPr="00121A1B" w:rsidRDefault="00341D76" w:rsidP="0004724E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41D76" w:rsidRPr="00490F95" w:rsidRDefault="00341D76" w:rsidP="0004724E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41D76" w:rsidRPr="00490F95" w:rsidRDefault="00341D76" w:rsidP="00341D7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41D76" w:rsidRPr="00AC56AA" w:rsidTr="0004724E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41D76" w:rsidRDefault="00341D76" w:rsidP="0004724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341D76" w:rsidRDefault="00341D76" w:rsidP="0004724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41D76" w:rsidRDefault="00341D76" w:rsidP="0004724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41D76" w:rsidRDefault="00341D76" w:rsidP="0004724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41D76" w:rsidRPr="00490F95" w:rsidRDefault="00341D76" w:rsidP="0004724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41D76" w:rsidRPr="00490F95" w:rsidRDefault="00341D76" w:rsidP="0004724E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41D76" w:rsidRPr="00490F95" w:rsidRDefault="00341D76" w:rsidP="00341D7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41D76" w:rsidRPr="00AC56AA" w:rsidTr="0004724E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41D76" w:rsidRDefault="00341D76" w:rsidP="0004724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341D76" w:rsidRDefault="00341D76" w:rsidP="0004724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41D76" w:rsidRDefault="00341D76" w:rsidP="0004724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41D76" w:rsidRPr="00490F95" w:rsidRDefault="00341D76" w:rsidP="0004724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41D76" w:rsidRPr="00490F95" w:rsidRDefault="00341D76" w:rsidP="0004724E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41D76" w:rsidRDefault="00341D76" w:rsidP="00341D7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41D76" w:rsidRDefault="00341D76" w:rsidP="00341D7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 xml:space="preserve">. COMMITMENT </w:t>
      </w:r>
    </w:p>
    <w:p w:rsidR="00341D76" w:rsidRPr="00B223B0" w:rsidRDefault="00341D76" w:rsidP="00341D76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41D76" w:rsidRPr="00FF66CC" w:rsidTr="0004724E">
        <w:trPr>
          <w:jc w:val="center"/>
        </w:trPr>
        <w:tc>
          <w:tcPr>
            <w:tcW w:w="8876" w:type="dxa"/>
            <w:shd w:val="clear" w:color="auto" w:fill="FFFFFF"/>
          </w:tcPr>
          <w:p w:rsidR="00341D76" w:rsidRPr="00490F95" w:rsidRDefault="00341D76" w:rsidP="0004724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41D76" w:rsidRPr="00490F95" w:rsidRDefault="00341D76" w:rsidP="0004724E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41D76" w:rsidRPr="00490F95" w:rsidRDefault="00341D76" w:rsidP="0004724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41D76" w:rsidRPr="00B223B0" w:rsidRDefault="00341D76" w:rsidP="00341D76">
      <w:pPr>
        <w:spacing w:after="0"/>
        <w:rPr>
          <w:rFonts w:ascii="Verdana" w:hAnsi="Verdana" w:cs="Calibri"/>
          <w:sz w:val="20"/>
          <w:lang w:val="en-GB"/>
        </w:rPr>
      </w:pPr>
    </w:p>
    <w:p w:rsidR="00341D76" w:rsidRPr="00B223B0" w:rsidRDefault="00341D76" w:rsidP="00341D76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41D76" w:rsidRPr="00490F95" w:rsidTr="0004724E">
        <w:trPr>
          <w:jc w:val="center"/>
        </w:trPr>
        <w:tc>
          <w:tcPr>
            <w:tcW w:w="8823" w:type="dxa"/>
            <w:shd w:val="clear" w:color="auto" w:fill="FFFFFF"/>
          </w:tcPr>
          <w:p w:rsidR="00341D76" w:rsidRPr="00490F95" w:rsidRDefault="00341D76" w:rsidP="0004724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The receiving institution</w:t>
            </w:r>
          </w:p>
          <w:p w:rsidR="00341D76" w:rsidRPr="00490F95" w:rsidRDefault="00341D76" w:rsidP="0004724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41D76" w:rsidRPr="00490F95" w:rsidRDefault="00341D76" w:rsidP="0004724E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2959C9" w:rsidRDefault="00F4591A"/>
    <w:sectPr w:rsidR="002959C9" w:rsidSect="00865FC1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76" w:rsidRDefault="00341D76" w:rsidP="00341D76">
      <w:pPr>
        <w:spacing w:after="0"/>
      </w:pPr>
      <w:r>
        <w:separator/>
      </w:r>
    </w:p>
  </w:endnote>
  <w:endnote w:type="continuationSeparator" w:id="0">
    <w:p w:rsidR="00341D76" w:rsidRDefault="00341D76" w:rsidP="00341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17090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9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F4591A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F4591A">
    <w:pPr>
      <w:pStyle w:val="Piedepgina"/>
    </w:pPr>
  </w:p>
  <w:p w:rsidR="00506408" w:rsidRPr="00910BEB" w:rsidRDefault="00F4591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76" w:rsidRDefault="00341D76" w:rsidP="00341D76">
      <w:pPr>
        <w:spacing w:after="0"/>
      </w:pPr>
      <w:r>
        <w:separator/>
      </w:r>
    </w:p>
  </w:footnote>
  <w:footnote w:type="continuationSeparator" w:id="0">
    <w:p w:rsidR="00341D76" w:rsidRDefault="00341D76" w:rsidP="00341D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F4591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  <w:tc>
        <w:tcPr>
          <w:tcW w:w="1252" w:type="dxa"/>
        </w:tcPr>
        <w:p w:rsidR="00E01AAA" w:rsidRPr="00967BFC" w:rsidRDefault="00F4591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F4591A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F4591A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76"/>
    <w:rsid w:val="000A5E12"/>
    <w:rsid w:val="00170907"/>
    <w:rsid w:val="002333C6"/>
    <w:rsid w:val="002B5171"/>
    <w:rsid w:val="00341D76"/>
    <w:rsid w:val="00706DDE"/>
    <w:rsid w:val="00A17CA5"/>
    <w:rsid w:val="00BE1B42"/>
    <w:rsid w:val="00F4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B83FC1C-D592-4153-8018-C2C46983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D7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tulo1">
    <w:name w:val="heading 1"/>
    <w:basedOn w:val="Normal"/>
    <w:next w:val="Normal"/>
    <w:link w:val="Ttulo1Car"/>
    <w:qFormat/>
    <w:rsid w:val="00341D76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Normal"/>
    <w:link w:val="Ttulo2Car"/>
    <w:qFormat/>
    <w:rsid w:val="00341D76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341D76"/>
    <w:pPr>
      <w:keepNext/>
      <w:numPr>
        <w:ilvl w:val="2"/>
        <w:numId w:val="1"/>
      </w:numPr>
      <w:outlineLvl w:val="2"/>
    </w:pPr>
    <w:rPr>
      <w:i/>
    </w:rPr>
  </w:style>
  <w:style w:type="paragraph" w:styleId="Ttulo4">
    <w:name w:val="heading 4"/>
    <w:basedOn w:val="Normal"/>
    <w:next w:val="Normal"/>
    <w:link w:val="Ttulo4Car"/>
    <w:qFormat/>
    <w:rsid w:val="00341D76"/>
    <w:pPr>
      <w:keepNext/>
      <w:numPr>
        <w:ilvl w:val="3"/>
        <w:numId w:val="1"/>
      </w:num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1D7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341D7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341D7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341D7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comentario">
    <w:name w:val="annotation text"/>
    <w:basedOn w:val="Normal"/>
    <w:link w:val="TextocomentarioCar"/>
    <w:rsid w:val="00341D7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341D7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notaalfinal">
    <w:name w:val="endnote text"/>
    <w:basedOn w:val="Normal"/>
    <w:link w:val="TextonotaalfinalCar"/>
    <w:semiHidden/>
    <w:rsid w:val="00341D76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41D7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epgina">
    <w:name w:val="footer"/>
    <w:basedOn w:val="Normal"/>
    <w:link w:val="PiedepginaCar"/>
    <w:uiPriority w:val="99"/>
    <w:rsid w:val="00341D76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1D76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Encabezado">
    <w:name w:val="header"/>
    <w:basedOn w:val="Normal"/>
    <w:link w:val="EncabezadoCar"/>
    <w:uiPriority w:val="99"/>
    <w:rsid w:val="00341D76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41D76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al"/>
    <w:rsid w:val="00341D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341D76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341D76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41D76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341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Begona Ballaz</dc:creator>
  <cp:keywords/>
  <dc:description/>
  <cp:lastModifiedBy>Begona Ballaz</cp:lastModifiedBy>
  <cp:revision>7</cp:revision>
  <dcterms:created xsi:type="dcterms:W3CDTF">2019-09-10T10:32:00Z</dcterms:created>
  <dcterms:modified xsi:type="dcterms:W3CDTF">2019-09-10T11:20:00Z</dcterms:modified>
</cp:coreProperties>
</file>